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79EC9" w14:textId="77777777" w:rsidR="006A707A" w:rsidRPr="00FF2FBC" w:rsidRDefault="006A707A" w:rsidP="006A707A">
      <w:pPr>
        <w:spacing w:line="4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 w:rsidRPr="00FF2FBC">
        <w:rPr>
          <w:rFonts w:ascii="標楷體" w:eastAsia="標楷體" w:hAnsi="標楷體" w:cs="標楷體"/>
          <w:b/>
          <w:sz w:val="36"/>
          <w:szCs w:val="36"/>
        </w:rPr>
        <w:t>臺</w:t>
      </w:r>
      <w:proofErr w:type="gramEnd"/>
      <w:r w:rsidRPr="00FF2FBC">
        <w:rPr>
          <w:rFonts w:ascii="標楷體" w:eastAsia="標楷體" w:hAnsi="標楷體" w:cs="標楷體"/>
          <w:b/>
          <w:sz w:val="36"/>
          <w:szCs w:val="36"/>
        </w:rPr>
        <w:t>中市政府觀光旅遊局</w:t>
      </w:r>
    </w:p>
    <w:p w14:paraId="01734BC2" w14:textId="5128F9F2" w:rsidR="006A707A" w:rsidRPr="00FF2FBC" w:rsidRDefault="006A707A" w:rsidP="006A707A">
      <w:pPr>
        <w:spacing w:line="4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FF2FBC">
        <w:rPr>
          <w:rFonts w:ascii="標楷體" w:eastAsia="標楷體" w:hAnsi="標楷體" w:cs="標楷體"/>
          <w:b/>
          <w:sz w:val="36"/>
          <w:szCs w:val="36"/>
        </w:rPr>
        <w:t>觀光文宣檔案授權申請書</w:t>
      </w:r>
    </w:p>
    <w:tbl>
      <w:tblPr>
        <w:tblStyle w:val="a3"/>
        <w:tblW w:w="10501" w:type="dxa"/>
        <w:tblLook w:val="04A0" w:firstRow="1" w:lastRow="0" w:firstColumn="1" w:lastColumn="0" w:noHBand="0" w:noVBand="1"/>
      </w:tblPr>
      <w:tblGrid>
        <w:gridCol w:w="812"/>
        <w:gridCol w:w="2296"/>
        <w:gridCol w:w="709"/>
        <w:gridCol w:w="1116"/>
        <w:gridCol w:w="1114"/>
        <w:gridCol w:w="303"/>
        <w:gridCol w:w="817"/>
        <w:gridCol w:w="813"/>
        <w:gridCol w:w="305"/>
        <w:gridCol w:w="1109"/>
        <w:gridCol w:w="1107"/>
      </w:tblGrid>
      <w:tr w:rsidR="006A707A" w14:paraId="0E94FACF" w14:textId="77777777" w:rsidTr="00EF5058">
        <w:trPr>
          <w:trHeight w:val="567"/>
        </w:trPr>
        <w:tc>
          <w:tcPr>
            <w:tcW w:w="3041" w:type="dxa"/>
            <w:gridSpan w:val="2"/>
            <w:vAlign w:val="center"/>
          </w:tcPr>
          <w:p w14:paraId="3F2DF092" w14:textId="77777777" w:rsidR="006A707A" w:rsidRPr="008E5369" w:rsidRDefault="006A707A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申請單位(全銜)</w:t>
            </w:r>
          </w:p>
        </w:tc>
        <w:tc>
          <w:tcPr>
            <w:tcW w:w="3266" w:type="dxa"/>
            <w:gridSpan w:val="4"/>
          </w:tcPr>
          <w:p w14:paraId="6072F97D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35DA1DA8" w14:textId="77777777" w:rsidR="006A707A" w:rsidRPr="008E5369" w:rsidRDefault="006A707A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負責人姓名</w:t>
            </w:r>
          </w:p>
        </w:tc>
        <w:tc>
          <w:tcPr>
            <w:tcW w:w="2554" w:type="dxa"/>
            <w:gridSpan w:val="3"/>
          </w:tcPr>
          <w:p w14:paraId="0BB0896E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</w:tr>
      <w:tr w:rsidR="006A707A" w14:paraId="5EDB979C" w14:textId="77777777" w:rsidTr="00EF5058">
        <w:trPr>
          <w:trHeight w:val="567"/>
        </w:trPr>
        <w:tc>
          <w:tcPr>
            <w:tcW w:w="3041" w:type="dxa"/>
            <w:gridSpan w:val="2"/>
            <w:vAlign w:val="center"/>
          </w:tcPr>
          <w:p w14:paraId="0466935F" w14:textId="5DF4A20E" w:rsidR="006A707A" w:rsidRPr="008E5369" w:rsidRDefault="001E1DC3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申請人/</w:t>
            </w:r>
            <w:r w:rsidR="006A707A"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聯絡人姓名</w:t>
            </w:r>
          </w:p>
        </w:tc>
        <w:tc>
          <w:tcPr>
            <w:tcW w:w="3266" w:type="dxa"/>
            <w:gridSpan w:val="4"/>
          </w:tcPr>
          <w:p w14:paraId="6E305184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EB42306" w14:textId="77777777" w:rsidR="006A707A" w:rsidRPr="008E5369" w:rsidRDefault="006A707A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554" w:type="dxa"/>
            <w:gridSpan w:val="3"/>
          </w:tcPr>
          <w:p w14:paraId="6FB07093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</w:tr>
      <w:tr w:rsidR="006A707A" w14:paraId="7060230B" w14:textId="77777777" w:rsidTr="00EF5058">
        <w:trPr>
          <w:trHeight w:val="567"/>
        </w:trPr>
        <w:tc>
          <w:tcPr>
            <w:tcW w:w="3041" w:type="dxa"/>
            <w:gridSpan w:val="2"/>
            <w:vAlign w:val="center"/>
          </w:tcPr>
          <w:p w14:paraId="29541E34" w14:textId="77777777" w:rsidR="006A707A" w:rsidRPr="008E5369" w:rsidRDefault="006A707A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聯絡E-mail</w:t>
            </w:r>
          </w:p>
        </w:tc>
        <w:tc>
          <w:tcPr>
            <w:tcW w:w="7460" w:type="dxa"/>
            <w:gridSpan w:val="9"/>
          </w:tcPr>
          <w:p w14:paraId="1B178543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</w:tr>
      <w:tr w:rsidR="006A707A" w14:paraId="1060646F" w14:textId="77777777" w:rsidTr="00EF5058">
        <w:trPr>
          <w:trHeight w:val="567"/>
        </w:trPr>
        <w:tc>
          <w:tcPr>
            <w:tcW w:w="3041" w:type="dxa"/>
            <w:gridSpan w:val="2"/>
            <w:vAlign w:val="center"/>
          </w:tcPr>
          <w:p w14:paraId="332D56AE" w14:textId="77777777" w:rsidR="006A707A" w:rsidRPr="008E5369" w:rsidRDefault="006A707A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7460" w:type="dxa"/>
            <w:gridSpan w:val="9"/>
          </w:tcPr>
          <w:p w14:paraId="6D632A73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</w:tr>
      <w:tr w:rsidR="00EF5058" w14:paraId="708CF3F4" w14:textId="60B9BC91" w:rsidTr="00EF5058">
        <w:trPr>
          <w:trHeight w:val="63"/>
        </w:trPr>
        <w:tc>
          <w:tcPr>
            <w:tcW w:w="704" w:type="dxa"/>
            <w:vMerge w:val="restart"/>
            <w:textDirection w:val="tbRlV"/>
            <w:vAlign w:val="center"/>
          </w:tcPr>
          <w:p w14:paraId="345FCA70" w14:textId="77777777" w:rsidR="00EF5058" w:rsidRDefault="00EF5058" w:rsidP="00EF5058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b/>
                <w:sz w:val="22"/>
                <w:szCs w:val="32"/>
              </w:rPr>
            </w:pPr>
            <w:r w:rsidRPr="00EF5058">
              <w:rPr>
                <w:rFonts w:ascii="標楷體" w:eastAsia="標楷體" w:hAnsi="標楷體" w:cs="標楷體" w:hint="eastAsia"/>
                <w:b/>
                <w:sz w:val="22"/>
                <w:szCs w:val="32"/>
              </w:rPr>
              <w:t>申請授權文宣</w:t>
            </w:r>
          </w:p>
          <w:p w14:paraId="7473A08B" w14:textId="1BC24050" w:rsidR="00610591" w:rsidRPr="00EF5058" w:rsidRDefault="00EF5058" w:rsidP="00EF5058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b/>
                <w:sz w:val="22"/>
                <w:szCs w:val="32"/>
              </w:rPr>
            </w:pPr>
            <w:r w:rsidRPr="00EF5058">
              <w:rPr>
                <w:rFonts w:ascii="標楷體" w:eastAsia="標楷體" w:hAnsi="標楷體" w:cs="標楷體" w:hint="eastAsia"/>
                <w:b/>
                <w:sz w:val="22"/>
                <w:szCs w:val="32"/>
              </w:rPr>
              <w:t>(勾選</w:t>
            </w:r>
            <w:r>
              <w:rPr>
                <w:rFonts w:ascii="標楷體" w:eastAsia="標楷體" w:hAnsi="標楷體" w:cs="標楷體" w:hint="eastAsia"/>
                <w:b/>
                <w:sz w:val="22"/>
                <w:szCs w:val="32"/>
              </w:rPr>
              <w:t>，</w:t>
            </w:r>
            <w:r w:rsidRPr="00EF5058">
              <w:rPr>
                <w:rFonts w:ascii="標楷體" w:eastAsia="標楷體" w:hAnsi="標楷體" w:cs="標楷體" w:hint="eastAsia"/>
                <w:b/>
                <w:sz w:val="22"/>
                <w:szCs w:val="32"/>
              </w:rPr>
              <w:t>可複選)</w:t>
            </w:r>
          </w:p>
        </w:tc>
        <w:tc>
          <w:tcPr>
            <w:tcW w:w="3046" w:type="dxa"/>
            <w:gridSpan w:val="2"/>
            <w:vAlign w:val="center"/>
          </w:tcPr>
          <w:p w14:paraId="26E0D3A4" w14:textId="0132EF6D" w:rsidR="00610591" w:rsidRPr="00CE0048" w:rsidRDefault="00EF5058" w:rsidP="00EF5058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8"/>
              </w:rPr>
              <w:t>款式及語版</w:t>
            </w:r>
            <w:proofErr w:type="gramEnd"/>
          </w:p>
        </w:tc>
        <w:tc>
          <w:tcPr>
            <w:tcW w:w="1126" w:type="dxa"/>
            <w:vAlign w:val="center"/>
          </w:tcPr>
          <w:p w14:paraId="1A23F579" w14:textId="3509B1F6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中文版</w:t>
            </w:r>
          </w:p>
        </w:tc>
        <w:tc>
          <w:tcPr>
            <w:tcW w:w="1125" w:type="dxa"/>
            <w:vAlign w:val="center"/>
          </w:tcPr>
          <w:p w14:paraId="6906C848" w14:textId="2AFF70C2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英文版</w:t>
            </w:r>
          </w:p>
        </w:tc>
        <w:tc>
          <w:tcPr>
            <w:tcW w:w="1128" w:type="dxa"/>
            <w:gridSpan w:val="2"/>
            <w:vAlign w:val="center"/>
          </w:tcPr>
          <w:p w14:paraId="78F62BAB" w14:textId="2DA96CD4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日文版</w:t>
            </w:r>
          </w:p>
        </w:tc>
        <w:tc>
          <w:tcPr>
            <w:tcW w:w="1127" w:type="dxa"/>
            <w:gridSpan w:val="2"/>
            <w:vAlign w:val="center"/>
          </w:tcPr>
          <w:p w14:paraId="32428FAF" w14:textId="2FC8D84A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韓文版</w:t>
            </w:r>
          </w:p>
        </w:tc>
        <w:tc>
          <w:tcPr>
            <w:tcW w:w="1123" w:type="dxa"/>
            <w:vAlign w:val="center"/>
          </w:tcPr>
          <w:p w14:paraId="4B4A45E4" w14:textId="1C741602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泰文版</w:t>
            </w:r>
          </w:p>
        </w:tc>
        <w:tc>
          <w:tcPr>
            <w:tcW w:w="1122" w:type="dxa"/>
            <w:vAlign w:val="center"/>
          </w:tcPr>
          <w:p w14:paraId="5083E443" w14:textId="3ED9A3A2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越文版</w:t>
            </w:r>
          </w:p>
        </w:tc>
      </w:tr>
      <w:tr w:rsidR="00EF5058" w14:paraId="5BDC59E3" w14:textId="704B3A6B" w:rsidTr="00EF5058">
        <w:trPr>
          <w:trHeight w:val="63"/>
        </w:trPr>
        <w:tc>
          <w:tcPr>
            <w:tcW w:w="704" w:type="dxa"/>
            <w:vMerge/>
            <w:textDirection w:val="tbRlV"/>
            <w:vAlign w:val="center"/>
          </w:tcPr>
          <w:p w14:paraId="701978F8" w14:textId="0CAC6AE8" w:rsidR="00610591" w:rsidRPr="008E5369" w:rsidRDefault="00610591" w:rsidP="00CE0048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single" w:sz="4" w:space="0" w:color="FFFFFF" w:themeColor="background1"/>
            </w:tcBorders>
            <w:vAlign w:val="center"/>
          </w:tcPr>
          <w:p w14:paraId="4904E545" w14:textId="4CB40B0B" w:rsidR="00610591" w:rsidRPr="00CE0048" w:rsidRDefault="00EF5058" w:rsidP="00CE0048">
            <w:pPr>
              <w:snapToGrid w:val="0"/>
              <w:jc w:val="right"/>
              <w:rPr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大玩台中-</w:t>
            </w:r>
            <w:proofErr w:type="gramStart"/>
            <w:r w:rsidR="00610591" w:rsidRPr="00CE0048">
              <w:rPr>
                <w:rFonts w:ascii="標楷體" w:eastAsia="標楷體" w:hAnsi="標楷體" w:cs="標楷體" w:hint="eastAsia"/>
                <w:b/>
                <w:bCs/>
                <w:szCs w:val="28"/>
              </w:rPr>
              <w:t>精選必玩</w:t>
            </w:r>
            <w:proofErr w:type="gramEnd"/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center"/>
          </w:tcPr>
          <w:p w14:paraId="4C2A9CF5" w14:textId="1F82BFFA" w:rsidR="00610591" w:rsidRPr="00EF5058" w:rsidRDefault="00610591" w:rsidP="00CE0048">
            <w:pPr>
              <w:snapToGrid w:val="0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EF5058">
              <w:rPr>
                <w:rFonts w:ascii="標楷體" w:eastAsia="標楷體" w:hAnsi="標楷體" w:hint="eastAsia"/>
                <w:bCs/>
                <w:szCs w:val="28"/>
              </w:rPr>
              <w:t>摺頁</w:t>
            </w:r>
          </w:p>
        </w:tc>
        <w:tc>
          <w:tcPr>
            <w:tcW w:w="1126" w:type="dxa"/>
            <w:vAlign w:val="center"/>
          </w:tcPr>
          <w:p w14:paraId="5BB60262" w14:textId="4C5DC6F8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5" w:type="dxa"/>
            <w:vAlign w:val="center"/>
          </w:tcPr>
          <w:p w14:paraId="08B839D7" w14:textId="393CA7F1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8" w:type="dxa"/>
            <w:gridSpan w:val="2"/>
            <w:vAlign w:val="center"/>
          </w:tcPr>
          <w:p w14:paraId="1657030E" w14:textId="3234FA88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7" w:type="dxa"/>
            <w:gridSpan w:val="2"/>
            <w:vAlign w:val="center"/>
          </w:tcPr>
          <w:p w14:paraId="55E6C956" w14:textId="0E5284BB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3" w:type="dxa"/>
            <w:vAlign w:val="center"/>
          </w:tcPr>
          <w:p w14:paraId="77E5DF81" w14:textId="786B2BA8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2" w:type="dxa"/>
            <w:vAlign w:val="center"/>
          </w:tcPr>
          <w:p w14:paraId="110D0D11" w14:textId="27FB93F8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</w:tr>
      <w:tr w:rsidR="00EF5058" w14:paraId="7E1628DD" w14:textId="4D66A63C" w:rsidTr="00EF5058">
        <w:trPr>
          <w:trHeight w:val="63"/>
        </w:trPr>
        <w:tc>
          <w:tcPr>
            <w:tcW w:w="704" w:type="dxa"/>
            <w:vMerge/>
          </w:tcPr>
          <w:p w14:paraId="5EE78A6A" w14:textId="77777777" w:rsidR="00EF5058" w:rsidRPr="008E5369" w:rsidRDefault="00EF5058" w:rsidP="00EF50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single" w:sz="4" w:space="0" w:color="FFFFFF" w:themeColor="background1"/>
            </w:tcBorders>
          </w:tcPr>
          <w:p w14:paraId="73B5E370" w14:textId="4DBBA400" w:rsidR="00EF5058" w:rsidRPr="00CE0048" w:rsidRDefault="00EF5058" w:rsidP="00EF5058">
            <w:pPr>
              <w:snapToGrid w:val="0"/>
              <w:jc w:val="right"/>
              <w:rPr>
                <w:rFonts w:ascii="標楷體" w:eastAsia="標楷體" w:hAnsi="標楷體" w:cs="標楷體"/>
                <w:b/>
                <w:bCs/>
                <w:szCs w:val="28"/>
              </w:rPr>
            </w:pPr>
            <w:r w:rsidRPr="00CE0048">
              <w:rPr>
                <w:rFonts w:ascii="標楷體" w:eastAsia="標楷體" w:hAnsi="標楷體" w:cs="標楷體" w:hint="eastAsia"/>
                <w:b/>
                <w:bCs/>
                <w:szCs w:val="28"/>
              </w:rPr>
              <w:t>觀光主題精選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</w:tcPr>
          <w:p w14:paraId="23E34536" w14:textId="6C42A80C" w:rsidR="00EF5058" w:rsidRPr="00EF5058" w:rsidRDefault="00EF5058" w:rsidP="00EF5058">
            <w:pPr>
              <w:snapToGrid w:val="0"/>
              <w:jc w:val="both"/>
              <w:rPr>
                <w:rFonts w:ascii="標楷體" w:eastAsia="標楷體" w:hAnsi="標楷體" w:cs="標楷體"/>
                <w:bCs/>
                <w:szCs w:val="28"/>
              </w:rPr>
            </w:pPr>
            <w:r w:rsidRPr="00EF5058">
              <w:rPr>
                <w:rFonts w:ascii="標楷體" w:eastAsia="標楷體" w:hAnsi="標楷體" w:hint="eastAsia"/>
                <w:bCs/>
                <w:szCs w:val="28"/>
              </w:rPr>
              <w:t>手冊</w:t>
            </w:r>
          </w:p>
        </w:tc>
        <w:tc>
          <w:tcPr>
            <w:tcW w:w="1126" w:type="dxa"/>
            <w:vAlign w:val="center"/>
          </w:tcPr>
          <w:p w14:paraId="60E2F677" w14:textId="1588342B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5" w:type="dxa"/>
            <w:vAlign w:val="center"/>
          </w:tcPr>
          <w:p w14:paraId="56493F69" w14:textId="7191843B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8" w:type="dxa"/>
            <w:gridSpan w:val="2"/>
            <w:vAlign w:val="center"/>
          </w:tcPr>
          <w:p w14:paraId="49FADFC9" w14:textId="17147E16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7" w:type="dxa"/>
            <w:gridSpan w:val="2"/>
            <w:vAlign w:val="center"/>
          </w:tcPr>
          <w:p w14:paraId="4DB7D4E0" w14:textId="0835E205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3" w:type="dxa"/>
            <w:vAlign w:val="center"/>
          </w:tcPr>
          <w:p w14:paraId="218B2C1A" w14:textId="63E97873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2" w:type="dxa"/>
            <w:vAlign w:val="center"/>
          </w:tcPr>
          <w:p w14:paraId="760439F0" w14:textId="0EBECBE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</w:tr>
      <w:tr w:rsidR="00EF5058" w14:paraId="72F21DA7" w14:textId="4A2DA4C1" w:rsidTr="00EF5058">
        <w:trPr>
          <w:trHeight w:val="63"/>
        </w:trPr>
        <w:tc>
          <w:tcPr>
            <w:tcW w:w="704" w:type="dxa"/>
            <w:vMerge/>
          </w:tcPr>
          <w:p w14:paraId="1D8526F1" w14:textId="77777777" w:rsidR="00EF5058" w:rsidRPr="008E5369" w:rsidRDefault="00EF5058" w:rsidP="00EF50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single" w:sz="4" w:space="0" w:color="FFFFFF" w:themeColor="background1"/>
            </w:tcBorders>
          </w:tcPr>
          <w:p w14:paraId="1082548B" w14:textId="6737F5AC" w:rsidR="00EF5058" w:rsidRPr="00CE0048" w:rsidRDefault="00EF5058" w:rsidP="00EF5058">
            <w:pPr>
              <w:snapToGrid w:val="0"/>
              <w:jc w:val="right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大玩台中-</w:t>
            </w:r>
            <w:r w:rsidRPr="00CE0048">
              <w:rPr>
                <w:rFonts w:ascii="標楷體" w:eastAsia="標楷體" w:hAnsi="標楷體" w:cs="標楷體" w:hint="eastAsia"/>
                <w:b/>
                <w:bCs/>
                <w:szCs w:val="28"/>
              </w:rPr>
              <w:t>捷運</w:t>
            </w: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暢遊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</w:tcPr>
          <w:p w14:paraId="201442B6" w14:textId="6D5D7403" w:rsidR="00EF5058" w:rsidRPr="00EF5058" w:rsidRDefault="00EF5058" w:rsidP="00EF5058">
            <w:pPr>
              <w:snapToGrid w:val="0"/>
              <w:jc w:val="both"/>
              <w:rPr>
                <w:rFonts w:ascii="標楷體" w:eastAsia="標楷體" w:hAnsi="標楷體" w:cs="標楷體"/>
                <w:bCs/>
                <w:szCs w:val="28"/>
              </w:rPr>
            </w:pPr>
            <w:r w:rsidRPr="00EF5058">
              <w:rPr>
                <w:rFonts w:ascii="標楷體" w:eastAsia="標楷體" w:hAnsi="標楷體" w:cs="標楷體" w:hint="eastAsia"/>
                <w:bCs/>
                <w:szCs w:val="28"/>
              </w:rPr>
              <w:t>摺頁</w:t>
            </w:r>
          </w:p>
        </w:tc>
        <w:tc>
          <w:tcPr>
            <w:tcW w:w="1126" w:type="dxa"/>
            <w:vAlign w:val="center"/>
          </w:tcPr>
          <w:p w14:paraId="052CEC4B" w14:textId="25461C81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5" w:type="dxa"/>
            <w:vAlign w:val="center"/>
          </w:tcPr>
          <w:p w14:paraId="68FD76C7" w14:textId="768ACFD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8" w:type="dxa"/>
            <w:gridSpan w:val="2"/>
            <w:vAlign w:val="center"/>
          </w:tcPr>
          <w:p w14:paraId="3DBFBE62" w14:textId="79949859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7" w:type="dxa"/>
            <w:gridSpan w:val="2"/>
            <w:vAlign w:val="center"/>
          </w:tcPr>
          <w:p w14:paraId="1AD57172" w14:textId="2189524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3" w:type="dxa"/>
            <w:tcBorders>
              <w:tl2br w:val="single" w:sz="4" w:space="0" w:color="auto"/>
            </w:tcBorders>
            <w:vAlign w:val="center"/>
          </w:tcPr>
          <w:p w14:paraId="76ECB808" w14:textId="39E1D03C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</w:p>
        </w:tc>
        <w:tc>
          <w:tcPr>
            <w:tcW w:w="1122" w:type="dxa"/>
            <w:tcBorders>
              <w:tl2br w:val="single" w:sz="4" w:space="0" w:color="auto"/>
            </w:tcBorders>
            <w:vAlign w:val="center"/>
          </w:tcPr>
          <w:p w14:paraId="54166664" w14:textId="664D2DC5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</w:p>
        </w:tc>
      </w:tr>
      <w:tr w:rsidR="00EF5058" w14:paraId="4539EDB8" w14:textId="188A3842" w:rsidTr="00EF5058">
        <w:trPr>
          <w:trHeight w:val="63"/>
        </w:trPr>
        <w:tc>
          <w:tcPr>
            <w:tcW w:w="704" w:type="dxa"/>
            <w:vMerge/>
          </w:tcPr>
          <w:p w14:paraId="1124BE32" w14:textId="77777777" w:rsidR="00EF5058" w:rsidRPr="008E5369" w:rsidRDefault="00EF5058" w:rsidP="00EF50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single" w:sz="4" w:space="0" w:color="FFFFFF" w:themeColor="background1"/>
            </w:tcBorders>
          </w:tcPr>
          <w:p w14:paraId="49A13B03" w14:textId="4F3F843B" w:rsidR="00EF5058" w:rsidRPr="00CE0048" w:rsidRDefault="00EF5058" w:rsidP="00EF5058">
            <w:pPr>
              <w:snapToGrid w:val="0"/>
              <w:jc w:val="right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大玩台中-鐵馬悠遊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</w:tcPr>
          <w:p w14:paraId="4FDA781D" w14:textId="42E393D6" w:rsidR="00EF5058" w:rsidRPr="00EF5058" w:rsidRDefault="00EF5058" w:rsidP="00EF5058">
            <w:pPr>
              <w:snapToGrid w:val="0"/>
              <w:jc w:val="both"/>
              <w:rPr>
                <w:rFonts w:ascii="標楷體" w:eastAsia="標楷體" w:hAnsi="標楷體" w:cs="標楷體"/>
                <w:bCs/>
                <w:szCs w:val="28"/>
              </w:rPr>
            </w:pPr>
            <w:r w:rsidRPr="00EF5058">
              <w:rPr>
                <w:rFonts w:ascii="標楷體" w:eastAsia="標楷體" w:hAnsi="標楷體" w:hint="eastAsia"/>
                <w:bCs/>
                <w:szCs w:val="28"/>
              </w:rPr>
              <w:t>摺頁</w:t>
            </w:r>
          </w:p>
        </w:tc>
        <w:tc>
          <w:tcPr>
            <w:tcW w:w="1126" w:type="dxa"/>
            <w:vAlign w:val="center"/>
          </w:tcPr>
          <w:p w14:paraId="4961BA6E" w14:textId="0DC05443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5" w:type="dxa"/>
            <w:vAlign w:val="center"/>
          </w:tcPr>
          <w:p w14:paraId="1B2A99CB" w14:textId="4653F6B8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8" w:type="dxa"/>
            <w:gridSpan w:val="2"/>
            <w:vAlign w:val="center"/>
          </w:tcPr>
          <w:p w14:paraId="4D0E3071" w14:textId="54A58817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7" w:type="dxa"/>
            <w:gridSpan w:val="2"/>
            <w:vAlign w:val="center"/>
          </w:tcPr>
          <w:p w14:paraId="15B2EC0D" w14:textId="2C25BD6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3" w:type="dxa"/>
            <w:tcBorders>
              <w:tl2br w:val="single" w:sz="4" w:space="0" w:color="auto"/>
            </w:tcBorders>
            <w:vAlign w:val="center"/>
          </w:tcPr>
          <w:p w14:paraId="67A8F686" w14:textId="0642A7C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122" w:type="dxa"/>
            <w:tcBorders>
              <w:tl2br w:val="single" w:sz="4" w:space="0" w:color="auto"/>
            </w:tcBorders>
            <w:vAlign w:val="center"/>
          </w:tcPr>
          <w:p w14:paraId="099CFAEC" w14:textId="26FE565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</w:tr>
      <w:tr w:rsidR="00EF5058" w14:paraId="5C54D778" w14:textId="7D74D014" w:rsidTr="00EF5058">
        <w:trPr>
          <w:trHeight w:val="63"/>
        </w:trPr>
        <w:tc>
          <w:tcPr>
            <w:tcW w:w="704" w:type="dxa"/>
            <w:vMerge/>
          </w:tcPr>
          <w:p w14:paraId="11CD2A26" w14:textId="77777777" w:rsidR="00EF5058" w:rsidRPr="008E5369" w:rsidRDefault="00EF5058" w:rsidP="00EF50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single" w:sz="4" w:space="0" w:color="FFFFFF" w:themeColor="background1"/>
            </w:tcBorders>
          </w:tcPr>
          <w:p w14:paraId="06D69E38" w14:textId="0256FEBE" w:rsidR="00EF5058" w:rsidRPr="00CE0048" w:rsidRDefault="00EF5058" w:rsidP="00EF5058">
            <w:pPr>
              <w:snapToGrid w:val="0"/>
              <w:jc w:val="right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大玩台中-</w:t>
            </w:r>
            <w:r w:rsidRPr="00CE0048">
              <w:rPr>
                <w:rFonts w:ascii="標楷體" w:eastAsia="標楷體" w:hAnsi="標楷體" w:cs="標楷體" w:hint="eastAsia"/>
                <w:b/>
                <w:bCs/>
                <w:szCs w:val="28"/>
              </w:rPr>
              <w:t>登山</w:t>
            </w: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樂活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</w:tcPr>
          <w:p w14:paraId="72807679" w14:textId="44E0C805" w:rsidR="00EF5058" w:rsidRPr="00EF5058" w:rsidRDefault="00EF5058" w:rsidP="00EF5058">
            <w:pPr>
              <w:snapToGrid w:val="0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EF5058">
              <w:rPr>
                <w:rFonts w:ascii="標楷體" w:eastAsia="標楷體" w:hAnsi="標楷體" w:hint="eastAsia"/>
                <w:bCs/>
                <w:szCs w:val="28"/>
              </w:rPr>
              <w:t>摺頁</w:t>
            </w:r>
          </w:p>
        </w:tc>
        <w:tc>
          <w:tcPr>
            <w:tcW w:w="1126" w:type="dxa"/>
            <w:vAlign w:val="center"/>
          </w:tcPr>
          <w:p w14:paraId="454DFFA3" w14:textId="266D4830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5" w:type="dxa"/>
            <w:vAlign w:val="center"/>
          </w:tcPr>
          <w:p w14:paraId="7C8B57ED" w14:textId="1E2CD0AE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8" w:type="dxa"/>
            <w:gridSpan w:val="2"/>
            <w:vAlign w:val="center"/>
          </w:tcPr>
          <w:p w14:paraId="316626FA" w14:textId="6D62BAA3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7" w:type="dxa"/>
            <w:gridSpan w:val="2"/>
            <w:vAlign w:val="center"/>
          </w:tcPr>
          <w:p w14:paraId="1837892F" w14:textId="3EDF7221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3" w:type="dxa"/>
            <w:tcBorders>
              <w:tl2br w:val="single" w:sz="4" w:space="0" w:color="auto"/>
            </w:tcBorders>
            <w:vAlign w:val="center"/>
          </w:tcPr>
          <w:p w14:paraId="3FF4522D" w14:textId="6F993AF1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122" w:type="dxa"/>
            <w:tcBorders>
              <w:tl2br w:val="single" w:sz="4" w:space="0" w:color="auto"/>
            </w:tcBorders>
            <w:vAlign w:val="center"/>
          </w:tcPr>
          <w:p w14:paraId="055F8236" w14:textId="462AB61C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</w:tr>
      <w:tr w:rsidR="00EF5058" w14:paraId="07B40108" w14:textId="6E8BEC8A" w:rsidTr="00E36BE0">
        <w:trPr>
          <w:trHeight w:val="2346"/>
        </w:trPr>
        <w:tc>
          <w:tcPr>
            <w:tcW w:w="10501" w:type="dxa"/>
            <w:gridSpan w:val="11"/>
          </w:tcPr>
          <w:p w14:paraId="7ABCE092" w14:textId="77777777" w:rsidR="00EF5058" w:rsidRPr="008E5369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文宣品檔案使用規劃</w:t>
            </w:r>
          </w:p>
          <w:p w14:paraId="3B00381A" w14:textId="7B4696F0" w:rsidR="00EF5058" w:rsidRPr="008E5369" w:rsidRDefault="00EF5058" w:rsidP="00EF5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61" w:hanging="261"/>
              <w:rPr>
                <w:color w:val="000000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文宣品檔案使用規劃(勾選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，可複選</w:t>
            </w: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)：</w:t>
            </w:r>
          </w:p>
          <w:p w14:paraId="1275090D" w14:textId="36863B22" w:rsidR="00EF5058" w:rsidRPr="008E5369" w:rsidRDefault="00EF5058" w:rsidP="00EF5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69" w:firstLine="8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□ 印製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或刊登</w:t>
            </w:r>
            <w:r w:rsidRPr="008E5369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：</w:t>
            </w:r>
            <w:r w:rsidRPr="008E536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完全</w:t>
            </w:r>
            <w:proofErr w:type="gramStart"/>
            <w:r w:rsidRPr="008E536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不</w:t>
            </w:r>
            <w:proofErr w:type="gramEnd"/>
            <w:r w:rsidRPr="008E536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更動版面，以原檔案直接印出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或刊登電子版</w:t>
            </w:r>
            <w:r w:rsidRPr="008E536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。</w:t>
            </w:r>
          </w:p>
          <w:p w14:paraId="2EE8F5C4" w14:textId="6022079B" w:rsidR="00EF5058" w:rsidRPr="008E5369" w:rsidRDefault="00EF5058" w:rsidP="00EF5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1828" w:hanging="1559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□ 編輯再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製</w:t>
            </w:r>
            <w:r w:rsidRPr="008E5369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：</w:t>
            </w:r>
            <w:r w:rsidRPr="008E5369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於本局規定之可編修範圍內進行編輯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，再行印出或刊登電子版</w:t>
            </w:r>
            <w:r w:rsidRPr="008E5369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。</w:t>
            </w:r>
          </w:p>
          <w:p w14:paraId="3A2922F7" w14:textId="6D0DA3BD" w:rsidR="00EF5058" w:rsidRPr="008E5369" w:rsidRDefault="00EF5058" w:rsidP="00EF5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112" w:left="2088" w:hangingChars="649" w:hanging="181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□</w:t>
            </w:r>
            <w:r w:rsidRPr="008E5369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 xml:space="preserve"> </w:t>
            </w:r>
            <w:bookmarkStart w:id="0" w:name="_Hlk11830766"/>
            <w:r w:rsidRPr="008E5369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資料引用：</w:t>
            </w:r>
            <w:r w:rsidRPr="008E5369">
              <w:rPr>
                <w:rFonts w:ascii="標楷體" w:eastAsia="標楷體" w:hAnsi="標楷體" w:cs="標楷體" w:hint="eastAsia"/>
                <w:bCs/>
                <w:color w:val="FF0000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cs="標楷體" w:hint="eastAsia"/>
                <w:bCs/>
                <w:color w:val="FF0000"/>
                <w:sz w:val="28"/>
                <w:szCs w:val="28"/>
              </w:rPr>
              <w:t>文宣</w:t>
            </w:r>
            <w:r w:rsidRPr="008E5369">
              <w:rPr>
                <w:rFonts w:ascii="標楷體" w:eastAsia="標楷體" w:hAnsi="標楷體" w:cs="標楷體" w:hint="eastAsia"/>
                <w:bCs/>
                <w:color w:val="FF0000"/>
                <w:sz w:val="28"/>
                <w:szCs w:val="28"/>
              </w:rPr>
              <w:t>內容資料，自行製作符合需求之成品。</w:t>
            </w:r>
            <w:bookmarkEnd w:id="0"/>
          </w:p>
          <w:p w14:paraId="572F3180" w14:textId="77777777" w:rsidR="00EF5058" w:rsidRPr="008E5369" w:rsidRDefault="00EF5058" w:rsidP="00EF5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61" w:hanging="261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使用目的： □ 宣傳　□ 旅客服務  □ 其他：</w:t>
            </w: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　　  　    　　  　    　 </w:t>
            </w: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  <w:p w14:paraId="488AD830" w14:textId="09D5DF2A" w:rsidR="00EF5058" w:rsidRPr="008E5369" w:rsidRDefault="00EF5058" w:rsidP="00EF5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61" w:hanging="480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8E536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※如係配合會議或活動使用，請列出會議或活動名稱</w:t>
            </w:r>
          </w:p>
          <w:p w14:paraId="1194775E" w14:textId="77777777" w:rsidR="00EF5058" w:rsidRDefault="00EF5058" w:rsidP="00EF5058">
            <w:pPr>
              <w:numPr>
                <w:ilvl w:val="0"/>
                <w:numId w:val="1"/>
              </w:numPr>
              <w:snapToGrid w:val="0"/>
              <w:ind w:left="261" w:hanging="261"/>
            </w:pPr>
            <w:bookmarkStart w:id="1" w:name="_gjdgxs" w:colFirst="0" w:colLast="0"/>
            <w:bookmarkEnd w:id="1"/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成品放置地點或發送地點：</w:t>
            </w: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　　　　　　　　　　 　          　　  　    </w:t>
            </w: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</w:tc>
      </w:tr>
      <w:tr w:rsidR="00EF5058" w14:paraId="70EA6A88" w14:textId="793E2070" w:rsidTr="00EF5058">
        <w:trPr>
          <w:trHeight w:val="5519"/>
        </w:trPr>
        <w:tc>
          <w:tcPr>
            <w:tcW w:w="10501" w:type="dxa"/>
            <w:gridSpan w:val="11"/>
          </w:tcPr>
          <w:p w14:paraId="5770FA92" w14:textId="77777777" w:rsidR="00EF5058" w:rsidRDefault="00EF5058" w:rsidP="00EF5058">
            <w:pPr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4FED6F2" w14:textId="363DF1EC" w:rsidR="00EF5058" w:rsidRPr="008E5369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　　</w:t>
            </w:r>
            <w:r w:rsidRPr="00E36BE0">
              <w:rPr>
                <w:rFonts w:ascii="標楷體" w:eastAsia="標楷體" w:hAnsi="標楷體" w:cs="標楷體" w:hint="eastAsia"/>
                <w:sz w:val="28"/>
                <w:szCs w:val="36"/>
              </w:rPr>
              <w:t>申請人</w:t>
            </w:r>
            <w:r w:rsidRPr="00E36BE0">
              <w:rPr>
                <w:rFonts w:ascii="標楷體" w:eastAsia="標楷體" w:hAnsi="標楷體" w:cs="標楷體"/>
                <w:sz w:val="28"/>
                <w:szCs w:val="28"/>
              </w:rPr>
              <w:t>已詳閱</w:t>
            </w:r>
            <w:r w:rsidRPr="00E36B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「臺中市政府觀光旅遊局 觀光文宣</w:t>
            </w:r>
            <w:bookmarkStart w:id="2" w:name="_GoBack"/>
            <w:bookmarkEnd w:id="2"/>
            <w:r w:rsidRPr="00E36B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檔案授權申請須知」</w:t>
            </w:r>
            <w:r w:rsidRPr="00E36BE0">
              <w:rPr>
                <w:rFonts w:ascii="標楷體" w:eastAsia="標楷體" w:hAnsi="標楷體" w:cs="標楷體"/>
                <w:sz w:val="28"/>
                <w:szCs w:val="28"/>
              </w:rPr>
              <w:t>，若取得文宣品檔案授權，將遵照</w:t>
            </w:r>
            <w:r w:rsidRPr="00E36BE0">
              <w:rPr>
                <w:rFonts w:ascii="標楷體" w:eastAsia="標楷體" w:hAnsi="標楷體" w:cs="標楷體" w:hint="eastAsia"/>
                <w:sz w:val="28"/>
                <w:szCs w:val="28"/>
              </w:rPr>
              <w:t>前開須知使用規範。</w:t>
            </w:r>
            <w:proofErr w:type="gramStart"/>
            <w:r w:rsidRPr="00E36BE0">
              <w:rPr>
                <w:rFonts w:ascii="標楷體" w:eastAsia="標楷體" w:hAnsi="標楷體" w:cs="標楷體"/>
                <w:sz w:val="28"/>
                <w:szCs w:val="28"/>
              </w:rPr>
              <w:t>倘未依</w:t>
            </w:r>
            <w:proofErr w:type="gramEnd"/>
            <w:r w:rsidRPr="00E36BE0">
              <w:rPr>
                <w:rFonts w:ascii="標楷體" w:eastAsia="標楷體" w:hAnsi="標楷體" w:cs="標楷體"/>
                <w:sz w:val="28"/>
                <w:szCs w:val="28"/>
              </w:rPr>
              <w:t>規</w:t>
            </w:r>
            <w:r w:rsidRPr="00E36BE0">
              <w:rPr>
                <w:rFonts w:ascii="標楷體" w:eastAsia="標楷體" w:hAnsi="標楷體" w:cs="標楷體" w:hint="eastAsia"/>
                <w:sz w:val="28"/>
                <w:szCs w:val="28"/>
              </w:rPr>
              <w:t>範</w:t>
            </w:r>
            <w:r w:rsidRPr="00E36BE0">
              <w:rPr>
                <w:rFonts w:ascii="標楷體" w:eastAsia="標楷體" w:hAnsi="標楷體" w:cs="標楷體"/>
                <w:sz w:val="28"/>
                <w:szCs w:val="28"/>
              </w:rPr>
              <w:t>使用致使臺中市政府觀光旅遊局權益受損，願擔負相關責任及衍生費用。</w:t>
            </w:r>
          </w:p>
          <w:p w14:paraId="3455C673" w14:textId="77777777" w:rsidR="00EF5058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2FC4BE5" w14:textId="1EAED101" w:rsidR="00EF5058" w:rsidRPr="008E5369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 w:hint="eastAsia"/>
                <w:sz w:val="28"/>
                <w:szCs w:val="28"/>
              </w:rPr>
              <w:t>申請人/</w:t>
            </w:r>
            <w:r w:rsidRPr="008E5369">
              <w:rPr>
                <w:rFonts w:ascii="標楷體" w:eastAsia="標楷體" w:hAnsi="標楷體" w:cs="標楷體"/>
                <w:sz w:val="28"/>
                <w:szCs w:val="28"/>
              </w:rPr>
              <w:t>聯絡人簽名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(可電子簽章)</w:t>
            </w:r>
            <w:r w:rsidRPr="008E5369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14:paraId="7A79D76A" w14:textId="55BF1DA8" w:rsidR="00EF5058" w:rsidRPr="008E5369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FE1878E" w14:textId="3F4F8478" w:rsidR="00EF5058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899BE57" w14:textId="77777777" w:rsidR="00EF5058" w:rsidRPr="008E5369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FC9D482" w14:textId="544FEB09" w:rsidR="00EF5058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sz w:val="28"/>
                <w:szCs w:val="28"/>
              </w:rPr>
              <w:t>申請單位印鑑章</w:t>
            </w:r>
            <w:r w:rsidRPr="008E5369">
              <w:rPr>
                <w:rFonts w:ascii="標楷體" w:eastAsia="標楷體" w:hAnsi="標楷體" w:cs="標楷體" w:hint="eastAsia"/>
                <w:sz w:val="28"/>
                <w:szCs w:val="28"/>
              </w:rPr>
              <w:t>(公司、團體請蓋印發票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統編</w:t>
            </w:r>
            <w:r w:rsidRPr="008E5369">
              <w:rPr>
                <w:rFonts w:ascii="標楷體" w:eastAsia="標楷體" w:hAnsi="標楷體" w:cs="標楷體" w:hint="eastAsia"/>
                <w:sz w:val="28"/>
                <w:szCs w:val="28"/>
              </w:rPr>
              <w:t>章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，可電子簽章</w:t>
            </w:r>
            <w:r w:rsidRPr="008E536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8E5369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14:paraId="70A209CF" w14:textId="77777777" w:rsidR="00EF5058" w:rsidRDefault="00EF5058" w:rsidP="00EF5058">
            <w:pPr>
              <w:snapToGrid w:val="0"/>
            </w:pPr>
          </w:p>
          <w:p w14:paraId="47AAFAB4" w14:textId="77777777" w:rsidR="00EF5058" w:rsidRDefault="00EF5058" w:rsidP="00EF5058">
            <w:pPr>
              <w:snapToGrid w:val="0"/>
            </w:pPr>
          </w:p>
          <w:p w14:paraId="66148C99" w14:textId="77777777" w:rsidR="00EF5058" w:rsidRDefault="00EF5058" w:rsidP="00EF5058">
            <w:pPr>
              <w:snapToGrid w:val="0"/>
            </w:pPr>
          </w:p>
          <w:p w14:paraId="0E26C0C3" w14:textId="77777777" w:rsidR="00EF5058" w:rsidRDefault="00EF5058" w:rsidP="00EF5058">
            <w:pPr>
              <w:snapToGrid w:val="0"/>
            </w:pPr>
          </w:p>
          <w:p w14:paraId="2926E102" w14:textId="77777777" w:rsidR="00EF5058" w:rsidRDefault="00EF5058" w:rsidP="00EF5058">
            <w:pPr>
              <w:snapToGrid w:val="0"/>
            </w:pPr>
          </w:p>
          <w:p w14:paraId="409C381D" w14:textId="77777777" w:rsidR="00EF5058" w:rsidRDefault="00EF5058" w:rsidP="00EF5058">
            <w:pPr>
              <w:snapToGrid w:val="0"/>
            </w:pPr>
          </w:p>
          <w:p w14:paraId="54B822B4" w14:textId="77777777" w:rsidR="00EF5058" w:rsidRDefault="00EF5058" w:rsidP="00EF5058">
            <w:pPr>
              <w:snapToGrid w:val="0"/>
            </w:pPr>
          </w:p>
          <w:p w14:paraId="663741F6" w14:textId="37183087" w:rsidR="00EF5058" w:rsidRDefault="00EF5058" w:rsidP="00EF5058">
            <w:pPr>
              <w:snapToGrid w:val="0"/>
            </w:pPr>
          </w:p>
        </w:tc>
      </w:tr>
      <w:tr w:rsidR="00EF5058" w14:paraId="4A076002" w14:textId="4F7A6739" w:rsidTr="00EF5058">
        <w:trPr>
          <w:trHeight w:val="281"/>
        </w:trPr>
        <w:tc>
          <w:tcPr>
            <w:tcW w:w="10501" w:type="dxa"/>
            <w:gridSpan w:val="11"/>
            <w:tcBorders>
              <w:top w:val="nil"/>
            </w:tcBorders>
            <w:vAlign w:val="center"/>
          </w:tcPr>
          <w:p w14:paraId="6A012C24" w14:textId="1CFF2820" w:rsidR="00EF5058" w:rsidRPr="006A707A" w:rsidRDefault="00EF5058" w:rsidP="00EF50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17FAFB08" w14:textId="77777777" w:rsidR="006A707A" w:rsidRPr="00EF5058" w:rsidRDefault="006A707A">
      <w:pPr>
        <w:rPr>
          <w:sz w:val="4"/>
        </w:rPr>
      </w:pPr>
    </w:p>
    <w:sectPr w:rsidR="006A707A" w:rsidRPr="00EF5058" w:rsidSect="00EF5058">
      <w:headerReference w:type="default" r:id="rId7"/>
      <w:pgSz w:w="11906" w:h="16838"/>
      <w:pgMar w:top="720" w:right="720" w:bottom="720" w:left="720" w:header="39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5BC7B" w14:textId="77777777" w:rsidR="00800E25" w:rsidRDefault="00800E25" w:rsidP="00F363B2">
      <w:r>
        <w:separator/>
      </w:r>
    </w:p>
  </w:endnote>
  <w:endnote w:type="continuationSeparator" w:id="0">
    <w:p w14:paraId="55D5F3EC" w14:textId="77777777" w:rsidR="00800E25" w:rsidRDefault="00800E25" w:rsidP="00F3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28362" w14:textId="77777777" w:rsidR="00800E25" w:rsidRDefault="00800E25" w:rsidP="00F363B2">
      <w:r>
        <w:separator/>
      </w:r>
    </w:p>
  </w:footnote>
  <w:footnote w:type="continuationSeparator" w:id="0">
    <w:p w14:paraId="449026AC" w14:textId="77777777" w:rsidR="00800E25" w:rsidRDefault="00800E25" w:rsidP="00F3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8299D" w14:textId="287FAE52" w:rsidR="00EF5058" w:rsidRDefault="00EF5058">
    <w:pPr>
      <w:pStyle w:val="a5"/>
    </w:pPr>
    <w:r>
      <w:t>Ver.</w:t>
    </w:r>
    <w:r>
      <w:rPr>
        <w:rFonts w:hint="eastAsia"/>
      </w:rPr>
      <w:t>114/05/22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1770"/>
    <w:multiLevelType w:val="multilevel"/>
    <w:tmpl w:val="C0A29362"/>
    <w:lvl w:ilvl="0">
      <w:start w:val="1"/>
      <w:numFmt w:val="decimal"/>
      <w:lvlText w:val="%1、"/>
      <w:lvlJc w:val="left"/>
      <w:pPr>
        <w:ind w:left="408" w:hanging="408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5F3613"/>
    <w:multiLevelType w:val="multilevel"/>
    <w:tmpl w:val="5AE0B73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0209C5"/>
    <w:multiLevelType w:val="hybridMultilevel"/>
    <w:tmpl w:val="F8CAF5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7A"/>
    <w:rsid w:val="00165F7E"/>
    <w:rsid w:val="001E1DC3"/>
    <w:rsid w:val="002414BE"/>
    <w:rsid w:val="002A38A2"/>
    <w:rsid w:val="00343EA2"/>
    <w:rsid w:val="00391E65"/>
    <w:rsid w:val="003E3E50"/>
    <w:rsid w:val="00482C40"/>
    <w:rsid w:val="004860F8"/>
    <w:rsid w:val="00500A03"/>
    <w:rsid w:val="00557A8C"/>
    <w:rsid w:val="00610591"/>
    <w:rsid w:val="006A707A"/>
    <w:rsid w:val="006C0EFC"/>
    <w:rsid w:val="007B4DDE"/>
    <w:rsid w:val="00800E25"/>
    <w:rsid w:val="0084203C"/>
    <w:rsid w:val="008E5369"/>
    <w:rsid w:val="008F1753"/>
    <w:rsid w:val="00943535"/>
    <w:rsid w:val="0099709A"/>
    <w:rsid w:val="00B91BEC"/>
    <w:rsid w:val="00BB516B"/>
    <w:rsid w:val="00BF79FC"/>
    <w:rsid w:val="00C235E2"/>
    <w:rsid w:val="00C40847"/>
    <w:rsid w:val="00C87D1B"/>
    <w:rsid w:val="00CA1C6C"/>
    <w:rsid w:val="00CC122C"/>
    <w:rsid w:val="00CE0048"/>
    <w:rsid w:val="00D2548B"/>
    <w:rsid w:val="00D447EE"/>
    <w:rsid w:val="00D56E76"/>
    <w:rsid w:val="00E36BE0"/>
    <w:rsid w:val="00E64739"/>
    <w:rsid w:val="00EF5058"/>
    <w:rsid w:val="00F363B2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F0E72"/>
  <w15:chartTrackingRefBased/>
  <w15:docId w15:val="{E62C295A-CFBD-462A-9967-090F191E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07A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07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36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63B2"/>
    <w:rPr>
      <w:rFonts w:ascii="Calibri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6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63B2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江怡儒</dc:creator>
  <cp:keywords/>
  <dc:description/>
  <cp:lastModifiedBy>林昀儀</cp:lastModifiedBy>
  <cp:revision>4</cp:revision>
  <dcterms:created xsi:type="dcterms:W3CDTF">2025-05-22T03:59:00Z</dcterms:created>
  <dcterms:modified xsi:type="dcterms:W3CDTF">2025-05-22T04:01:00Z</dcterms:modified>
</cp:coreProperties>
</file>